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  <w:r w:rsidRPr="00FD46A4">
        <w:rPr>
          <w:noProof/>
          <w:sz w:val="18"/>
          <w:szCs w:val="20"/>
        </w:rPr>
        <w:drawing>
          <wp:anchor distT="0" distB="0" distL="114300" distR="114300" simplePos="0" relativeHeight="251659264" behindDoc="1" locked="0" layoutInCell="1" allowOverlap="1" wp14:anchorId="308DE4FC" wp14:editId="4E9653F0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42164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494" y="21150"/>
                <wp:lineTo x="20494" y="0"/>
                <wp:lineTo x="0" y="0"/>
              </wp:wrapPolygon>
            </wp:wrapThrough>
            <wp:docPr id="1" name="Picture 1" descr="Logo_HYS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YSAW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A4">
        <w:rPr>
          <w:rFonts w:ascii="Arial" w:hAnsi="Arial"/>
          <w:b/>
          <w:bCs/>
          <w:sz w:val="32"/>
          <w:szCs w:val="36"/>
        </w:rPr>
        <w:t>HYSAWA</w:t>
      </w:r>
    </w:p>
    <w:p w:rsidR="005F4BBE" w:rsidRDefault="005F4BBE" w:rsidP="00B166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36"/>
        </w:rPr>
      </w:pPr>
    </w:p>
    <w:p w:rsidR="00FD46A4" w:rsidRDefault="00B16616" w:rsidP="00FD46A4">
      <w:pPr>
        <w:pStyle w:val="Default"/>
        <w:ind w:left="720"/>
        <w:jc w:val="center"/>
        <w:rPr>
          <w:b/>
          <w:bCs/>
          <w:szCs w:val="36"/>
        </w:rPr>
      </w:pPr>
      <w:r w:rsidRPr="005F4BBE">
        <w:rPr>
          <w:b/>
          <w:bCs/>
          <w:szCs w:val="36"/>
        </w:rPr>
        <w:t>Appli</w:t>
      </w:r>
      <w:r w:rsidR="00FD46A4">
        <w:rPr>
          <w:b/>
          <w:bCs/>
          <w:szCs w:val="36"/>
        </w:rPr>
        <w:t xml:space="preserve">cation Form </w:t>
      </w:r>
    </w:p>
    <w:p w:rsidR="00FD46A4" w:rsidRDefault="00FD46A4" w:rsidP="00FD46A4">
      <w:pPr>
        <w:pStyle w:val="Default"/>
        <w:ind w:left="720"/>
        <w:jc w:val="center"/>
        <w:rPr>
          <w:b/>
          <w:bCs/>
          <w:szCs w:val="36"/>
        </w:rPr>
      </w:pPr>
      <w:proofErr w:type="gramStart"/>
      <w:r>
        <w:rPr>
          <w:b/>
          <w:bCs/>
          <w:szCs w:val="36"/>
        </w:rPr>
        <w:t>for</w:t>
      </w:r>
      <w:proofErr w:type="gramEnd"/>
      <w:r>
        <w:rPr>
          <w:b/>
          <w:bCs/>
          <w:szCs w:val="36"/>
        </w:rPr>
        <w:t xml:space="preserve"> </w:t>
      </w:r>
    </w:p>
    <w:p w:rsidR="00FD46A4" w:rsidRPr="00FD46A4" w:rsidRDefault="00FD46A4" w:rsidP="00FD46A4">
      <w:pPr>
        <w:pStyle w:val="Default"/>
        <w:ind w:left="720"/>
        <w:jc w:val="center"/>
        <w:rPr>
          <w:color w:val="auto"/>
        </w:rPr>
      </w:pPr>
      <w:r w:rsidRPr="00FD46A4">
        <w:rPr>
          <w:bCs/>
          <w:color w:val="auto"/>
        </w:rPr>
        <w:t xml:space="preserve">Enlistment of </w:t>
      </w:r>
      <w:proofErr w:type="spellStart"/>
      <w:r w:rsidR="00FB4B55">
        <w:rPr>
          <w:color w:val="auto"/>
          <w:u w:val="single"/>
        </w:rPr>
        <w:t>uPVC</w:t>
      </w:r>
      <w:proofErr w:type="spellEnd"/>
      <w:r w:rsidR="00FB4B55">
        <w:rPr>
          <w:color w:val="auto"/>
          <w:u w:val="single"/>
        </w:rPr>
        <w:t xml:space="preserve"> pipe/</w:t>
      </w:r>
      <w:proofErr w:type="spellStart"/>
      <w:r w:rsidRPr="00FD46A4">
        <w:rPr>
          <w:color w:val="auto"/>
          <w:u w:val="single"/>
        </w:rPr>
        <w:t>Tubewell</w:t>
      </w:r>
      <w:proofErr w:type="spellEnd"/>
      <w:r w:rsidRPr="00FD46A4">
        <w:rPr>
          <w:color w:val="auto"/>
          <w:u w:val="single"/>
        </w:rPr>
        <w:t xml:space="preserve"> head</w:t>
      </w:r>
      <w:r w:rsidR="00FB4B55">
        <w:rPr>
          <w:color w:val="auto"/>
          <w:u w:val="single"/>
        </w:rPr>
        <w:t>/</w:t>
      </w:r>
      <w:r w:rsidR="00010DFB">
        <w:rPr>
          <w:color w:val="auto"/>
          <w:u w:val="single"/>
        </w:rPr>
        <w:t>DSP materials</w:t>
      </w:r>
    </w:p>
    <w:p w:rsidR="0042005A" w:rsidRDefault="0042005A" w:rsidP="004200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Completion of this from does </w:t>
      </w:r>
      <w:r w:rsidRPr="00A31384">
        <w:rPr>
          <w:rFonts w:ascii="Arial" w:hAnsi="Arial" w:cs="Arial"/>
          <w:b/>
          <w:bCs/>
          <w:sz w:val="20"/>
          <w:szCs w:val="20"/>
        </w:rPr>
        <w:t xml:space="preserve">NOT </w:t>
      </w:r>
      <w:r w:rsidRPr="00A31384">
        <w:rPr>
          <w:rFonts w:ascii="Arial" w:hAnsi="Arial" w:cs="Arial"/>
          <w:sz w:val="20"/>
          <w:szCs w:val="20"/>
        </w:rPr>
        <w:t xml:space="preserve">lead to automatic qualification </w:t>
      </w:r>
      <w:r w:rsidR="00B0342D">
        <w:rPr>
          <w:rFonts w:ascii="Arial" w:hAnsi="Arial" w:cs="Arial"/>
          <w:sz w:val="20"/>
          <w:szCs w:val="20"/>
        </w:rPr>
        <w:t>for</w:t>
      </w:r>
      <w:r w:rsidRPr="00A31384">
        <w:rPr>
          <w:rFonts w:ascii="Arial" w:hAnsi="Arial" w:cs="Arial"/>
          <w:sz w:val="20"/>
          <w:szCs w:val="20"/>
        </w:rPr>
        <w:t xml:space="preserve"> HYSAWA </w:t>
      </w:r>
      <w:r w:rsidR="00B0342D">
        <w:rPr>
          <w:rFonts w:ascii="Arial" w:hAnsi="Arial" w:cs="Arial"/>
          <w:sz w:val="20"/>
          <w:szCs w:val="20"/>
        </w:rPr>
        <w:t>enlistment</w:t>
      </w:r>
      <w:r w:rsidRPr="00A31384">
        <w:rPr>
          <w:rFonts w:ascii="Arial" w:hAnsi="Arial" w:cs="Arial"/>
          <w:sz w:val="20"/>
          <w:szCs w:val="20"/>
        </w:rPr>
        <w:t>.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 xml:space="preserve">All information will be treated as confidential (as far as legally permitted). 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ALL information must be completed in full in writing. (Can be written in English/Bangla)</w:t>
      </w:r>
    </w:p>
    <w:p w:rsidR="0042005A" w:rsidRPr="00A31384" w:rsidRDefault="0042005A" w:rsidP="00A313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1384">
        <w:rPr>
          <w:rFonts w:ascii="Arial" w:hAnsi="Arial" w:cs="Arial"/>
          <w:sz w:val="20"/>
          <w:szCs w:val="20"/>
        </w:rPr>
        <w:t>Can attach ext</w:t>
      </w:r>
      <w:bookmarkStart w:id="0" w:name="_GoBack"/>
      <w:bookmarkEnd w:id="0"/>
      <w:r w:rsidRPr="00A31384">
        <w:rPr>
          <w:rFonts w:ascii="Arial" w:hAnsi="Arial" w:cs="Arial"/>
          <w:sz w:val="20"/>
          <w:szCs w:val="20"/>
        </w:rPr>
        <w:t>ra papers/supplements if more space needed. Indicate the clause number on the supplement.</w:t>
      </w:r>
    </w:p>
    <w:p w:rsidR="0042005A" w:rsidRPr="0042005A" w:rsidRDefault="0042005A" w:rsidP="0042005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80"/>
        <w:gridCol w:w="3145"/>
      </w:tblGrid>
      <w:tr w:rsidR="00F1392A" w:rsidTr="00C50761">
        <w:tc>
          <w:tcPr>
            <w:tcW w:w="3325" w:type="dxa"/>
          </w:tcPr>
          <w:p w:rsidR="00F1392A" w:rsidRPr="00C50761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Category applied for: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F1392A" w:rsidTr="00C50761">
        <w:tc>
          <w:tcPr>
            <w:tcW w:w="3325" w:type="dxa"/>
          </w:tcPr>
          <w:p w:rsidR="00F1392A" w:rsidRPr="00A31384" w:rsidRDefault="00A31384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F1392A" w:rsidRPr="00A31384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</w:t>
            </w:r>
            <w:r w:rsidR="00C50761" w:rsidRPr="00A31384">
              <w:rPr>
                <w:rFonts w:ascii="Arial" w:hAnsi="Arial" w:cs="Arial"/>
                <w:color w:val="000000"/>
                <w:sz w:val="20"/>
                <w:szCs w:val="20"/>
              </w:rPr>
              <w:t>Company/ Organization</w:t>
            </w:r>
          </w:p>
          <w:p w:rsidR="00F1392A" w:rsidRPr="00C50761" w:rsidRDefault="00F1392A" w:rsidP="00A313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F1392A" w:rsidRDefault="00F1392A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FB4B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35039">
              <w:rPr>
                <w:sz w:val="20"/>
                <w:szCs w:val="20"/>
              </w:rPr>
              <w:t xml:space="preserve">. </w:t>
            </w:r>
            <w:r w:rsidR="00B35039" w:rsidRPr="00B37E7E">
              <w:rPr>
                <w:sz w:val="20"/>
                <w:szCs w:val="20"/>
              </w:rPr>
              <w:t xml:space="preserve">Type of Company: Proprietorship, Partnership, Private/ Public Company ltd. </w:t>
            </w:r>
            <w:proofErr w:type="spellStart"/>
            <w:r w:rsidR="00B35039" w:rsidRPr="00B37E7E">
              <w:rPr>
                <w:sz w:val="20"/>
                <w:szCs w:val="20"/>
              </w:rPr>
              <w:t>etc</w:t>
            </w:r>
            <w:proofErr w:type="spellEnd"/>
            <w:r w:rsidR="00B35039" w:rsidRPr="00B37E7E">
              <w:rPr>
                <w:sz w:val="20"/>
                <w:szCs w:val="20"/>
              </w:rPr>
              <w:t xml:space="preserve"> </w:t>
            </w:r>
          </w:p>
          <w:p w:rsidR="00B35039" w:rsidRPr="00B37E7E" w:rsidRDefault="00B35039" w:rsidP="00FB4B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FB4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FB4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FB4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B37E7E" w:rsidRDefault="00B35039" w:rsidP="00FB4B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E7E">
              <w:rPr>
                <w:rFonts w:ascii="Arial" w:hAnsi="Arial" w:cs="Arial"/>
                <w:color w:val="000000"/>
                <w:sz w:val="20"/>
                <w:szCs w:val="20"/>
              </w:rPr>
              <w:t>(Attach copy of certificate of registration)</w:t>
            </w:r>
          </w:p>
        </w:tc>
      </w:tr>
      <w:tr w:rsidR="00B35039" w:rsidTr="00C50761">
        <w:tc>
          <w:tcPr>
            <w:tcW w:w="3325" w:type="dxa"/>
          </w:tcPr>
          <w:p w:rsidR="00B35039" w:rsidRPr="00FE6838" w:rsidRDefault="00776637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>Nature of Business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B35039" w:rsidRDefault="00B35039" w:rsidP="006F720C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Pr="00C50761" w:rsidRDefault="00B35039" w:rsidP="006F7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0"/>
              </w:rPr>
              <w:t>Manufacturer/ Distributor/ Dealer/ Agent</w:t>
            </w:r>
            <w:r w:rsidRPr="00C50761">
              <w:rPr>
                <w:rFonts w:ascii="Arial" w:hAnsi="Arial" w:cs="Arial"/>
                <w:bCs/>
                <w:sz w:val="20"/>
                <w:szCs w:val="20"/>
              </w:rPr>
              <w:t>/ Retailer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/supplier</w:t>
            </w:r>
          </w:p>
        </w:tc>
      </w:tr>
      <w:tr w:rsidR="00B35039" w:rsidTr="00C50761">
        <w:tc>
          <w:tcPr>
            <w:tcW w:w="3325" w:type="dxa"/>
          </w:tcPr>
          <w:p w:rsidR="00B35039" w:rsidRPr="00F170F4" w:rsidRDefault="00776637" w:rsidP="00F13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>Name, designation and contact number of CEO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/owner/MD etc.</w:t>
            </w:r>
            <w:r w:rsidR="007E5E11"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C50761" w:rsidRDefault="00776637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6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Address 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(Office)</w:t>
            </w:r>
          </w:p>
          <w:p w:rsidR="00B35039" w:rsidRPr="00C50761" w:rsidRDefault="00B35039" w:rsidP="00C507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6F72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7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Address (Factory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 if applicable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)</w:t>
            </w:r>
          </w:p>
          <w:p w:rsidR="00B35039" w:rsidRDefault="00B35039" w:rsidP="00F1392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Telephone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Pr="00C50761" w:rsidRDefault="00B35039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C50761">
              <w:rPr>
                <w:rFonts w:ascii="Arial" w:hAnsi="Arial" w:cs="Arial"/>
                <w:color w:val="000000"/>
                <w:sz w:val="20"/>
                <w:szCs w:val="23"/>
              </w:rPr>
              <w:t xml:space="preserve">Fax </w:t>
            </w:r>
          </w:p>
          <w:p w:rsidR="00B35039" w:rsidRDefault="00B35039" w:rsidP="00B37E7E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  <w:r w:rsidRPr="00B37E7E">
              <w:rPr>
                <w:rFonts w:ascii="Verdana" w:hAnsi="Verdana" w:cs="Verdana"/>
                <w:color w:val="000000"/>
                <w:sz w:val="20"/>
                <w:szCs w:val="20"/>
              </w:rPr>
              <w:t>e-mail</w:t>
            </w:r>
          </w:p>
        </w:tc>
      </w:tr>
      <w:tr w:rsidR="00B35039" w:rsidTr="00C50761">
        <w:tc>
          <w:tcPr>
            <w:tcW w:w="3325" w:type="dxa"/>
          </w:tcPr>
          <w:p w:rsidR="00B35039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8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 xml:space="preserve">. </w:t>
            </w:r>
            <w:r w:rsidR="00B35039" w:rsidRPr="00B37E7E">
              <w:rPr>
                <w:rFonts w:ascii="Arial" w:hAnsi="Arial" w:cs="Arial"/>
                <w:color w:val="000000"/>
                <w:sz w:val="20"/>
                <w:szCs w:val="23"/>
              </w:rPr>
              <w:t>Number of year</w:t>
            </w:r>
            <w:r w:rsidR="00B35039">
              <w:rPr>
                <w:rFonts w:ascii="Arial" w:hAnsi="Arial" w:cs="Arial"/>
                <w:color w:val="000000"/>
                <w:sz w:val="20"/>
                <w:szCs w:val="23"/>
              </w:rPr>
              <w:t>s/months in this office address</w:t>
            </w:r>
          </w:p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0D4A" w:rsidRPr="006837CA" w:rsidRDefault="001A0D4A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Name,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mobile number 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of person of contact</w:t>
            </w:r>
          </w:p>
        </w:tc>
        <w:tc>
          <w:tcPr>
            <w:tcW w:w="6025" w:type="dxa"/>
            <w:gridSpan w:val="2"/>
          </w:tcPr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B37E7E" w:rsidRDefault="00776637" w:rsidP="00B37E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B3503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5039" w:rsidRPr="00B37E7E">
              <w:rPr>
                <w:rFonts w:ascii="Arial" w:hAnsi="Arial" w:cs="Arial"/>
                <w:sz w:val="20"/>
                <w:szCs w:val="20"/>
              </w:rPr>
              <w:t xml:space="preserve">Year of Establishment and Years in Operation </w:t>
            </w:r>
          </w:p>
          <w:p w:rsidR="00B35039" w:rsidRPr="00B37E7E" w:rsidRDefault="00B35039" w:rsidP="00F139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5957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37C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  <w:r w:rsidR="00B35039">
              <w:rPr>
                <w:rFonts w:ascii="Arial" w:hAnsi="Arial" w:cs="Arial"/>
                <w:sz w:val="20"/>
                <w:szCs w:val="24"/>
              </w:rPr>
              <w:t xml:space="preserve">. </w:t>
            </w:r>
            <w:r w:rsidR="00B35039" w:rsidRPr="006837CA">
              <w:rPr>
                <w:rFonts w:ascii="Arial" w:hAnsi="Arial" w:cs="Arial"/>
                <w:sz w:val="20"/>
                <w:szCs w:val="24"/>
              </w:rPr>
              <w:t>Number of Employees</w:t>
            </w:r>
          </w:p>
        </w:tc>
        <w:tc>
          <w:tcPr>
            <w:tcW w:w="6025" w:type="dxa"/>
            <w:gridSpan w:val="2"/>
          </w:tcPr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Technical: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Support staff: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37CA">
              <w:rPr>
                <w:rFonts w:ascii="Arial" w:hAnsi="Arial" w:cs="Arial"/>
                <w:sz w:val="20"/>
                <w:szCs w:val="24"/>
              </w:rPr>
              <w:t>Others:</w:t>
            </w: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Trade License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TIN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B35039" w:rsidRPr="002349BA">
              <w:rPr>
                <w:rFonts w:ascii="Arial" w:hAnsi="Arial" w:cs="Arial"/>
                <w:sz w:val="20"/>
                <w:szCs w:val="20"/>
              </w:rPr>
              <w:t>. VAT Registration No</w:t>
            </w:r>
          </w:p>
          <w:p w:rsidR="00B35039" w:rsidRPr="002349BA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B35039" w:rsidRPr="002349BA">
              <w:rPr>
                <w:rFonts w:ascii="Arial" w:hAnsi="Arial" w:cs="Arial"/>
                <w:bCs/>
                <w:sz w:val="20"/>
                <w:szCs w:val="20"/>
              </w:rPr>
              <w:t>. Last Income Tax Clearance Certificate &amp; Date</w:t>
            </w:r>
          </w:p>
          <w:p w:rsidR="0032626F" w:rsidRDefault="0032626F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copy)</w:t>
            </w:r>
          </w:p>
          <w:p w:rsidR="00776637" w:rsidRPr="002349B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5" w:type="dxa"/>
            <w:gridSpan w:val="2"/>
          </w:tcPr>
          <w:p w:rsidR="00B35039" w:rsidRPr="00B37E7E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6837CA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Annual Turnover</w:t>
            </w:r>
          </w:p>
          <w:p w:rsidR="00B35039" w:rsidRPr="006837CA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010DFB" w:rsidRPr="006837CA" w:rsidRDefault="00010DFB" w:rsidP="00010D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2017-18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010DFB" w:rsidRPr="006837CA" w:rsidRDefault="00010DFB" w:rsidP="00010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010DFB" w:rsidP="00010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2018-19</w:t>
            </w:r>
            <w:r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010DFB" w:rsidRPr="006837CA" w:rsidRDefault="00010DFB" w:rsidP="00010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6837CA" w:rsidRDefault="00010DFB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2019-20</w:t>
            </w:r>
            <w:r w:rsidR="00B35039" w:rsidRPr="006837C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Currently e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>nlisted with any Govt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 xml:space="preserve">. and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or other </w:t>
            </w:r>
            <w:r w:rsidR="007E5E11"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 (Put √)</w:t>
            </w:r>
            <w:r w:rsidR="00B35039" w:rsidRPr="00FE68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4F25" w:rsidRDefault="00974F25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35039" w:rsidRPr="002349BA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Yes / No 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If yes, please mention name of the organization and validity period of enlistment.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. Name 05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major customers in last five years</w:t>
            </w: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Default="00B35039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974F25" w:rsidRPr="002349BA" w:rsidRDefault="00974F25" w:rsidP="00D95B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  <w:p w:rsidR="00B35039" w:rsidRPr="00F1392A" w:rsidRDefault="00974F25" w:rsidP="00974F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349BA">
              <w:rPr>
                <w:rFonts w:ascii="Arial" w:hAnsi="Arial" w:cs="Arial"/>
                <w:sz w:val="20"/>
                <w:szCs w:val="20"/>
              </w:rPr>
              <w:t>(Please attach proof</w:t>
            </w:r>
            <w:r w:rsidR="002349BA" w:rsidRPr="002349B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25" w:type="dxa"/>
            <w:gridSpan w:val="2"/>
          </w:tcPr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7E5E11" w:rsidRDefault="00B35039" w:rsidP="00761E4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Brief of Available Manufacturing items</w:t>
            </w: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Brief of Available testing Facilities in the factory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Patent Act Registration</w:t>
            </w:r>
          </w:p>
          <w:p w:rsidR="00B35039" w:rsidRPr="00D95B93" w:rsidRDefault="00010DFB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(If available)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Pr="00D95B93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2349BA" w:rsidTr="00C50761">
        <w:tc>
          <w:tcPr>
            <w:tcW w:w="3325" w:type="dxa"/>
          </w:tcPr>
          <w:p w:rsidR="002349BA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22.</w:t>
            </w:r>
            <w:r w:rsidR="002349BA">
              <w:rPr>
                <w:rFonts w:ascii="Arial" w:hAnsi="Arial" w:cs="Arial"/>
                <w:bCs/>
                <w:sz w:val="20"/>
                <w:szCs w:val="20"/>
              </w:rPr>
              <w:t>Detailed drawing and specification of Deep Set Pump (DSP)</w:t>
            </w: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349BA" w:rsidRDefault="002349BA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(Please attach the copy)</w:t>
            </w:r>
          </w:p>
        </w:tc>
        <w:tc>
          <w:tcPr>
            <w:tcW w:w="6025" w:type="dxa"/>
            <w:gridSpan w:val="2"/>
          </w:tcPr>
          <w:p w:rsidR="002349BA" w:rsidRDefault="002349BA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D95B93" w:rsidRDefault="00776637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Details of test approval certificate of items</w:t>
            </w:r>
            <w:r w:rsidR="002349BA">
              <w:rPr>
                <w:rFonts w:ascii="Arial" w:hAnsi="Arial" w:cs="Arial"/>
                <w:bCs/>
                <w:sz w:val="20"/>
                <w:szCs w:val="20"/>
              </w:rPr>
              <w:t xml:space="preserve"> (if any)</w:t>
            </w: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D95B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383"/>
        </w:trPr>
        <w:tc>
          <w:tcPr>
            <w:tcW w:w="3325" w:type="dxa"/>
            <w:vMerge w:val="restart"/>
          </w:tcPr>
          <w:p w:rsidR="00B35039" w:rsidRPr="00D95B93" w:rsidRDefault="00776637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3503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bCs/>
                <w:sz w:val="20"/>
                <w:szCs w:val="20"/>
              </w:rPr>
              <w:t>Capacity &amp; Output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880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Item/Product</w:t>
            </w:r>
          </w:p>
        </w:tc>
        <w:tc>
          <w:tcPr>
            <w:tcW w:w="3145" w:type="dxa"/>
          </w:tcPr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Production c</w:t>
            </w:r>
            <w:r w:rsidR="00010DFB">
              <w:rPr>
                <w:rFonts w:ascii="Arial" w:hAnsi="Arial" w:cs="Arial"/>
                <w:bCs/>
                <w:sz w:val="20"/>
                <w:szCs w:val="20"/>
              </w:rPr>
              <w:t>apacity per month</w:t>
            </w: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Pr="00D95B93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D95B93">
        <w:trPr>
          <w:trHeight w:val="432"/>
        </w:trPr>
        <w:tc>
          <w:tcPr>
            <w:tcW w:w="3325" w:type="dxa"/>
            <w:vMerge/>
          </w:tcPr>
          <w:p w:rsidR="00B35039" w:rsidRDefault="00B35039" w:rsidP="006837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</w:p>
        </w:tc>
        <w:tc>
          <w:tcPr>
            <w:tcW w:w="3145" w:type="dxa"/>
          </w:tcPr>
          <w:p w:rsidR="00B35039" w:rsidRDefault="00B35039" w:rsidP="00D95B93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Default="00776637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Is your product </w:t>
            </w:r>
            <w:r w:rsidR="00974F25">
              <w:rPr>
                <w:rFonts w:ascii="Arial" w:hAnsi="Arial" w:cs="Arial"/>
                <w:color w:val="000000"/>
                <w:sz w:val="20"/>
                <w:szCs w:val="20"/>
              </w:rPr>
              <w:t>certified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by any agency</w:t>
            </w:r>
            <w:r w:rsidR="00974F2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>(Put √)</w:t>
            </w:r>
          </w:p>
          <w:p w:rsidR="00974F25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F25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00D0" w:rsidRDefault="00F600D0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00D0" w:rsidRDefault="00F600D0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4F25" w:rsidRPr="00F600D0" w:rsidRDefault="00974F25" w:rsidP="00974F2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F600D0">
              <w:rPr>
                <w:rFonts w:ascii="Arial" w:hAnsi="Arial" w:cs="Arial"/>
                <w:sz w:val="20"/>
                <w:szCs w:val="20"/>
              </w:rPr>
              <w:t>(Please attach proof)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Yes/No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If so,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</w:t>
            </w:r>
            <w:r w:rsidR="00010DFB">
              <w:rPr>
                <w:rFonts w:ascii="Arial" w:hAnsi="Arial" w:cs="Arial"/>
                <w:color w:val="000000"/>
                <w:sz w:val="20"/>
                <w:szCs w:val="20"/>
              </w:rPr>
              <w:t>give evidence</w:t>
            </w:r>
            <w:r w:rsidRPr="00D95B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Pr="00F1392A" w:rsidRDefault="00776637" w:rsidP="00D95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B35039" w:rsidRPr="00D95B93">
              <w:rPr>
                <w:rFonts w:ascii="Arial" w:hAnsi="Arial" w:cs="Arial"/>
                <w:color w:val="000000"/>
                <w:sz w:val="20"/>
                <w:szCs w:val="20"/>
              </w:rPr>
              <w:t xml:space="preserve">Short brief about your product/ </w:t>
            </w:r>
            <w:r w:rsidR="00B35039">
              <w:rPr>
                <w:rFonts w:ascii="Arial" w:hAnsi="Arial" w:cs="Arial"/>
                <w:color w:val="000000"/>
                <w:sz w:val="20"/>
                <w:szCs w:val="20"/>
              </w:rPr>
              <w:t xml:space="preserve">service </w:t>
            </w:r>
            <w:r w:rsidR="00B35039" w:rsidRPr="00031D9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warranty</w:t>
            </w:r>
          </w:p>
        </w:tc>
        <w:tc>
          <w:tcPr>
            <w:tcW w:w="6025" w:type="dxa"/>
            <w:gridSpan w:val="2"/>
          </w:tcPr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 additional page.</w:t>
            </w: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Pr="00D95B93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  <w:tr w:rsidR="00B35039" w:rsidTr="00C50761">
        <w:tc>
          <w:tcPr>
            <w:tcW w:w="3325" w:type="dxa"/>
          </w:tcPr>
          <w:p w:rsidR="00B35039" w:rsidRDefault="00776637" w:rsidP="00D95B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B35039">
              <w:rPr>
                <w:sz w:val="20"/>
                <w:szCs w:val="20"/>
              </w:rPr>
              <w:t>. Any other information which you would like to highlight for consideration of your enlistment</w:t>
            </w:r>
          </w:p>
          <w:p w:rsidR="00B35039" w:rsidRDefault="00B35039" w:rsidP="006837CA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6025" w:type="dxa"/>
            <w:gridSpan w:val="2"/>
          </w:tcPr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  <w:p w:rsidR="00B35039" w:rsidRDefault="00B35039" w:rsidP="006837CA">
            <w:pPr>
              <w:autoSpaceDE w:val="0"/>
              <w:autoSpaceDN w:val="0"/>
              <w:adjustRightInd w:val="0"/>
              <w:jc w:val="both"/>
              <w:rPr>
                <w:rFonts w:ascii="ArialNarrow" w:hAnsi="ArialNarrow" w:cs="ArialNarrow"/>
                <w:color w:val="000000"/>
                <w:sz w:val="20"/>
                <w:szCs w:val="20"/>
              </w:rPr>
            </w:pPr>
          </w:p>
        </w:tc>
      </w:tr>
    </w:tbl>
    <w:p w:rsidR="00F1392A" w:rsidRPr="004628AE" w:rsidRDefault="00A254F9" w:rsidP="00F13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Following</w:t>
      </w:r>
      <w:r w:rsidR="00F1392A" w:rsidRPr="004628AE">
        <w:rPr>
          <w:rFonts w:ascii="Arial" w:hAnsi="Arial" w:cs="Arial"/>
          <w:color w:val="000000"/>
          <w:sz w:val="20"/>
          <w:szCs w:val="20"/>
        </w:rPr>
        <w:t xml:space="preserve"> list of documents required to be attached </w:t>
      </w:r>
    </w:p>
    <w:p w:rsidR="002D39ED" w:rsidRPr="002D39ED" w:rsidRDefault="002D39ED" w:rsidP="002D3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D39ED" w:rsidRPr="00A254F9" w:rsidRDefault="002D39ED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Application/ forwarding letter </w:t>
      </w:r>
      <w:r w:rsidR="0033696E">
        <w:rPr>
          <w:rFonts w:ascii="Arial" w:hAnsi="Arial" w:cs="Arial"/>
          <w:color w:val="000000"/>
          <w:sz w:val="20"/>
          <w:szCs w:val="20"/>
        </w:rPr>
        <w:t>addressing the Managing Director, HYSAWA.</w:t>
      </w:r>
    </w:p>
    <w:p w:rsidR="00A254F9" w:rsidRPr="00A254F9" w:rsidRDefault="009B1F56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One copy</w:t>
      </w:r>
      <w:r w:rsidR="00A254F9" w:rsidRPr="00A254F9">
        <w:rPr>
          <w:rFonts w:ascii="Arial" w:hAnsi="Arial" w:cs="Arial"/>
          <w:color w:val="000000"/>
          <w:sz w:val="20"/>
          <w:szCs w:val="20"/>
        </w:rPr>
        <w:t xml:space="preserve"> of PP size photograph of Proprietor/Managing Director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NID of the Owner </w:t>
      </w:r>
    </w:p>
    <w:p w:rsidR="0042005A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Valid Trade License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TIN Certificate </w:t>
      </w:r>
    </w:p>
    <w:p w:rsidR="00AF51C3" w:rsidRPr="00A254F9" w:rsidRDefault="0042005A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V</w:t>
      </w:r>
      <w:r w:rsidR="00AF51C3" w:rsidRPr="00A254F9">
        <w:rPr>
          <w:rFonts w:ascii="Arial" w:hAnsi="Arial" w:cs="Arial"/>
          <w:color w:val="000000"/>
          <w:sz w:val="20"/>
          <w:szCs w:val="20"/>
        </w:rPr>
        <w:t xml:space="preserve">AT Registration certificate </w:t>
      </w:r>
      <w:r w:rsidR="00176D06">
        <w:rPr>
          <w:rFonts w:ascii="Arial" w:hAnsi="Arial" w:cs="Arial"/>
          <w:color w:val="000000"/>
          <w:sz w:val="20"/>
          <w:szCs w:val="20"/>
        </w:rPr>
        <w:t>with BIN</w:t>
      </w:r>
    </w:p>
    <w:p w:rsidR="00AF51C3" w:rsidRPr="00A254F9" w:rsidRDefault="00AF51C3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Affidavit/Article of Association of the Firm (</w:t>
      </w:r>
      <w:r w:rsidR="00176D06">
        <w:rPr>
          <w:rFonts w:ascii="Arial" w:hAnsi="Arial" w:cs="Arial"/>
          <w:color w:val="000000"/>
          <w:sz w:val="20"/>
          <w:szCs w:val="20"/>
        </w:rPr>
        <w:t>if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applicable) </w:t>
      </w:r>
    </w:p>
    <w:p w:rsidR="00AF51C3" w:rsidRPr="00A254F9" w:rsidRDefault="00806C9C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>ISO/BSTI certificate of the products and/or of the company</w:t>
      </w:r>
      <w:r w:rsidR="00821BCE">
        <w:rPr>
          <w:rFonts w:ascii="Arial" w:hAnsi="Arial" w:cs="Arial"/>
          <w:color w:val="000000"/>
          <w:sz w:val="20"/>
          <w:szCs w:val="20"/>
        </w:rPr>
        <w:t xml:space="preserve"> (if any)</w:t>
      </w:r>
      <w:r w:rsidRPr="00A254F9">
        <w:rPr>
          <w:rFonts w:ascii="Arial" w:hAnsi="Arial" w:cs="Arial"/>
          <w:color w:val="000000"/>
          <w:sz w:val="20"/>
          <w:szCs w:val="20"/>
        </w:rPr>
        <w:t>.</w:t>
      </w:r>
    </w:p>
    <w:p w:rsidR="00A254F9" w:rsidRPr="00A254F9" w:rsidRDefault="00A254F9" w:rsidP="00A3138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Company profile with Works details as per Category </w:t>
      </w:r>
      <w:r w:rsidR="00176D06">
        <w:rPr>
          <w:rFonts w:ascii="Arial" w:hAnsi="Arial" w:cs="Arial"/>
          <w:color w:val="000000"/>
          <w:sz w:val="20"/>
          <w:szCs w:val="20"/>
        </w:rPr>
        <w:t>(If available)</w:t>
      </w:r>
    </w:p>
    <w:p w:rsidR="00F1392A" w:rsidRPr="004C626C" w:rsidRDefault="00F1392A" w:rsidP="005957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F51C3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I/ we certify that all the details furnished above and in attached documents are true to the best of my knowledge. I/we also certify that we were not blacklisted by any NGO/INGO/Govt. /Private </w:t>
      </w:r>
      <w:proofErr w:type="spellStart"/>
      <w:r w:rsidRPr="00A254F9">
        <w:rPr>
          <w:rFonts w:ascii="Arial" w:hAnsi="Arial" w:cs="Arial"/>
          <w:color w:val="000000"/>
          <w:sz w:val="20"/>
          <w:szCs w:val="20"/>
        </w:rPr>
        <w:t>Organisations</w:t>
      </w:r>
      <w:proofErr w:type="spellEnd"/>
      <w:r w:rsidRPr="00A254F9">
        <w:rPr>
          <w:rFonts w:ascii="Arial" w:hAnsi="Arial" w:cs="Arial"/>
          <w:color w:val="000000"/>
          <w:sz w:val="20"/>
          <w:szCs w:val="20"/>
        </w:rPr>
        <w:t xml:space="preserve"> during the last 3 years.</w:t>
      </w: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D39ED" w:rsidRPr="00A254F9" w:rsidRDefault="002D39ED" w:rsidP="00B30C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254F9">
        <w:rPr>
          <w:rFonts w:ascii="Arial" w:hAnsi="Arial" w:cs="Arial"/>
          <w:color w:val="000000"/>
          <w:sz w:val="20"/>
          <w:szCs w:val="20"/>
        </w:rPr>
        <w:t xml:space="preserve">We will abide by all existing rules and regulation of </w:t>
      </w:r>
      <w:r w:rsidR="009B1F56">
        <w:rPr>
          <w:rFonts w:ascii="Arial" w:hAnsi="Arial" w:cs="Arial"/>
          <w:color w:val="000000"/>
          <w:sz w:val="20"/>
          <w:szCs w:val="20"/>
        </w:rPr>
        <w:t>HYSAWA</w:t>
      </w:r>
      <w:r w:rsidRPr="00A254F9">
        <w:rPr>
          <w:rFonts w:ascii="Arial" w:hAnsi="Arial" w:cs="Arial"/>
          <w:color w:val="000000"/>
          <w:sz w:val="20"/>
          <w:szCs w:val="20"/>
        </w:rPr>
        <w:t xml:space="preserve"> and amendment/ changes on the same time to time.</w:t>
      </w:r>
    </w:p>
    <w:p w:rsidR="002D39ED" w:rsidRPr="00A254F9" w:rsidRDefault="002D39ED" w:rsidP="00AF51C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6968F2" w:rsidRDefault="006968F2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821BCE" w:rsidRDefault="00821BCE" w:rsidP="006968F2">
      <w:pPr>
        <w:pStyle w:val="Default"/>
        <w:jc w:val="both"/>
        <w:rPr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Name of vendor: ………………………………………………….…….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(Also put office seal in the right side) </w:t>
      </w: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</w:p>
    <w:p w:rsidR="006968F2" w:rsidRPr="006968F2" w:rsidRDefault="006968F2" w:rsidP="006968F2">
      <w:pPr>
        <w:pStyle w:val="Default"/>
        <w:jc w:val="both"/>
        <w:rPr>
          <w:b/>
          <w:sz w:val="20"/>
          <w:szCs w:val="20"/>
        </w:rPr>
      </w:pPr>
      <w:r w:rsidRPr="006968F2">
        <w:rPr>
          <w:b/>
          <w:sz w:val="20"/>
          <w:szCs w:val="20"/>
        </w:rPr>
        <w:t xml:space="preserve">Address: ………………………………………………………………….. </w:t>
      </w: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68F2" w:rsidRPr="006968F2" w:rsidRDefault="006968F2" w:rsidP="006968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8445A" w:rsidRPr="00821BCE" w:rsidRDefault="006968F2" w:rsidP="00821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68F2">
        <w:rPr>
          <w:rFonts w:ascii="Arial" w:hAnsi="Arial" w:cs="Arial"/>
          <w:b/>
          <w:sz w:val="20"/>
          <w:szCs w:val="20"/>
        </w:rPr>
        <w:t>Name and signature of authorized person</w:t>
      </w:r>
      <w:proofErr w:type="gramStart"/>
      <w:r w:rsidRPr="006968F2">
        <w:rPr>
          <w:rFonts w:ascii="Arial" w:hAnsi="Arial" w:cs="Arial"/>
          <w:b/>
          <w:sz w:val="20"/>
          <w:szCs w:val="20"/>
        </w:rPr>
        <w:t>:…………………………….</w:t>
      </w:r>
      <w:proofErr w:type="gramEnd"/>
    </w:p>
    <w:sectPr w:rsidR="0008445A" w:rsidRPr="00821BCE" w:rsidSect="007759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1C" w:rsidRDefault="00D5641C" w:rsidP="007759F0">
      <w:pPr>
        <w:spacing w:after="0" w:line="240" w:lineRule="auto"/>
      </w:pPr>
      <w:r>
        <w:separator/>
      </w:r>
    </w:p>
  </w:endnote>
  <w:endnote w:type="continuationSeparator" w:id="0">
    <w:p w:rsidR="00D5641C" w:rsidRDefault="00D5641C" w:rsidP="0077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B55" w:rsidRDefault="00FB4B5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3E262A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FB4B55" w:rsidRDefault="00FB4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1C" w:rsidRDefault="00D5641C" w:rsidP="007759F0">
      <w:pPr>
        <w:spacing w:after="0" w:line="240" w:lineRule="auto"/>
      </w:pPr>
      <w:r>
        <w:separator/>
      </w:r>
    </w:p>
  </w:footnote>
  <w:footnote w:type="continuationSeparator" w:id="0">
    <w:p w:rsidR="00D5641C" w:rsidRDefault="00D5641C" w:rsidP="0077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D6F66"/>
    <w:multiLevelType w:val="hybridMultilevel"/>
    <w:tmpl w:val="F830C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C5DB2"/>
    <w:multiLevelType w:val="hybridMultilevel"/>
    <w:tmpl w:val="791A5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C273D"/>
    <w:multiLevelType w:val="hybridMultilevel"/>
    <w:tmpl w:val="E606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F42B6"/>
    <w:multiLevelType w:val="hybridMultilevel"/>
    <w:tmpl w:val="1284B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6FF"/>
    <w:multiLevelType w:val="hybridMultilevel"/>
    <w:tmpl w:val="FD5C79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8BF2467"/>
    <w:multiLevelType w:val="hybridMultilevel"/>
    <w:tmpl w:val="7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970"/>
    <w:rsid w:val="00002F3A"/>
    <w:rsid w:val="00010DFB"/>
    <w:rsid w:val="00031D9B"/>
    <w:rsid w:val="0008445A"/>
    <w:rsid w:val="000C2F52"/>
    <w:rsid w:val="000C7FB1"/>
    <w:rsid w:val="00112F25"/>
    <w:rsid w:val="00176D06"/>
    <w:rsid w:val="001A0D4A"/>
    <w:rsid w:val="001B53CE"/>
    <w:rsid w:val="001E596D"/>
    <w:rsid w:val="002349BA"/>
    <w:rsid w:val="002D39ED"/>
    <w:rsid w:val="0032626F"/>
    <w:rsid w:val="0033696E"/>
    <w:rsid w:val="003525DF"/>
    <w:rsid w:val="00361E82"/>
    <w:rsid w:val="003E262A"/>
    <w:rsid w:val="0042005A"/>
    <w:rsid w:val="004628AE"/>
    <w:rsid w:val="004C626C"/>
    <w:rsid w:val="004E53C3"/>
    <w:rsid w:val="005957DF"/>
    <w:rsid w:val="005A2F0C"/>
    <w:rsid w:val="005D04C0"/>
    <w:rsid w:val="005F4BBE"/>
    <w:rsid w:val="00621BD3"/>
    <w:rsid w:val="00635970"/>
    <w:rsid w:val="006837CA"/>
    <w:rsid w:val="006968F2"/>
    <w:rsid w:val="006B174D"/>
    <w:rsid w:val="006C1FA7"/>
    <w:rsid w:val="006F720C"/>
    <w:rsid w:val="00761E49"/>
    <w:rsid w:val="007759F0"/>
    <w:rsid w:val="00776637"/>
    <w:rsid w:val="007E5E11"/>
    <w:rsid w:val="00806C9C"/>
    <w:rsid w:val="00821BCE"/>
    <w:rsid w:val="00826860"/>
    <w:rsid w:val="008409D7"/>
    <w:rsid w:val="008507D3"/>
    <w:rsid w:val="00877B3D"/>
    <w:rsid w:val="008961C1"/>
    <w:rsid w:val="008A094F"/>
    <w:rsid w:val="008B4442"/>
    <w:rsid w:val="008F10FD"/>
    <w:rsid w:val="00974F25"/>
    <w:rsid w:val="009B1F56"/>
    <w:rsid w:val="00A254F9"/>
    <w:rsid w:val="00A256FD"/>
    <w:rsid w:val="00A31384"/>
    <w:rsid w:val="00AF51C3"/>
    <w:rsid w:val="00B0342D"/>
    <w:rsid w:val="00B16616"/>
    <w:rsid w:val="00B23EDE"/>
    <w:rsid w:val="00B30C20"/>
    <w:rsid w:val="00B35039"/>
    <w:rsid w:val="00B37E7E"/>
    <w:rsid w:val="00BC6090"/>
    <w:rsid w:val="00BD5678"/>
    <w:rsid w:val="00C00192"/>
    <w:rsid w:val="00C50761"/>
    <w:rsid w:val="00CB7DFB"/>
    <w:rsid w:val="00CC70B4"/>
    <w:rsid w:val="00D41D50"/>
    <w:rsid w:val="00D5641C"/>
    <w:rsid w:val="00D95B93"/>
    <w:rsid w:val="00DF6513"/>
    <w:rsid w:val="00F02D03"/>
    <w:rsid w:val="00F1392A"/>
    <w:rsid w:val="00F170F4"/>
    <w:rsid w:val="00F45BA8"/>
    <w:rsid w:val="00F600D0"/>
    <w:rsid w:val="00FA68D0"/>
    <w:rsid w:val="00FB4B55"/>
    <w:rsid w:val="00FD46A4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68B62-6054-417D-B319-A8C85EE8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0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F0"/>
  </w:style>
  <w:style w:type="paragraph" w:styleId="Footer">
    <w:name w:val="footer"/>
    <w:basedOn w:val="Normal"/>
    <w:link w:val="FooterChar"/>
    <w:uiPriority w:val="99"/>
    <w:unhideWhenUsed/>
    <w:rsid w:val="0077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dcterms:created xsi:type="dcterms:W3CDTF">2019-01-01T09:39:00Z</dcterms:created>
  <dcterms:modified xsi:type="dcterms:W3CDTF">2021-01-18T10:00:00Z</dcterms:modified>
</cp:coreProperties>
</file>